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264DF" w14:textId="5DD1C6D2" w:rsidR="001B34EC" w:rsidRDefault="00843829" w:rsidP="00843829">
      <w:pPr>
        <w:pStyle w:val="Heading2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F5DCC1D" wp14:editId="36BAEB4C">
            <wp:simplePos x="0" y="0"/>
            <wp:positionH relativeFrom="column">
              <wp:posOffset>4787038</wp:posOffset>
            </wp:positionH>
            <wp:positionV relativeFrom="paragraph">
              <wp:posOffset>-595222</wp:posOffset>
            </wp:positionV>
            <wp:extent cx="1238400" cy="990000"/>
            <wp:effectExtent l="0" t="0" r="0" b="635"/>
            <wp:wrapNone/>
            <wp:docPr id="559544561" name="Picture 559544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9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7BC">
        <w:t>The Teaspoon Campaign</w:t>
      </w:r>
    </w:p>
    <w:p w14:paraId="2CE43409" w14:textId="77777777" w:rsidR="008357BC" w:rsidRDefault="008357BC"/>
    <w:p w14:paraId="0CB34902" w14:textId="7D5B6BB8" w:rsidR="008357BC" w:rsidRPr="00C569A6" w:rsidRDefault="00181739">
      <w:pPr>
        <w:rPr>
          <w:sz w:val="24"/>
          <w:szCs w:val="24"/>
        </w:rPr>
      </w:pPr>
      <w:r w:rsidRPr="00C569A6">
        <w:rPr>
          <w:sz w:val="24"/>
          <w:szCs w:val="24"/>
        </w:rPr>
        <w:t>Calculate</w:t>
      </w:r>
      <w:r w:rsidR="008357BC" w:rsidRPr="00C569A6">
        <w:rPr>
          <w:sz w:val="24"/>
          <w:szCs w:val="24"/>
        </w:rPr>
        <w:t xml:space="preserve"> </w:t>
      </w:r>
      <w:r w:rsidRPr="00C569A6">
        <w:rPr>
          <w:sz w:val="24"/>
          <w:szCs w:val="24"/>
        </w:rPr>
        <w:t>teaspoons of sugar in these drinks</w:t>
      </w:r>
      <w:r w:rsidR="00C569A6">
        <w:rPr>
          <w:sz w:val="24"/>
          <w:szCs w:val="24"/>
        </w:rPr>
        <w:t xml:space="preserve"> and circle the correct amount.</w:t>
      </w:r>
    </w:p>
    <w:p w14:paraId="5D8264E8" w14:textId="29018835" w:rsidR="00F7599C" w:rsidRDefault="00C569A6">
      <w:r w:rsidRPr="00D62831">
        <w:rPr>
          <w:b/>
          <w:noProof/>
          <w:sz w:val="24"/>
          <w:lang w:eastAsia="en-NZ"/>
        </w:rPr>
        <w:drawing>
          <wp:anchor distT="0" distB="0" distL="114300" distR="114300" simplePos="0" relativeHeight="251658240" behindDoc="0" locked="0" layoutInCell="1" allowOverlap="1" wp14:anchorId="5D826643" wp14:editId="6E9F3677">
            <wp:simplePos x="0" y="0"/>
            <wp:positionH relativeFrom="column">
              <wp:posOffset>-292735</wp:posOffset>
            </wp:positionH>
            <wp:positionV relativeFrom="paragraph">
              <wp:posOffset>66543</wp:posOffset>
            </wp:positionV>
            <wp:extent cx="6202680" cy="5104765"/>
            <wp:effectExtent l="0" t="0" r="762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510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75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E37"/>
    <w:rsid w:val="000025E9"/>
    <w:rsid w:val="000221AE"/>
    <w:rsid w:val="0004221B"/>
    <w:rsid w:val="000628F2"/>
    <w:rsid w:val="00074F36"/>
    <w:rsid w:val="000D1456"/>
    <w:rsid w:val="000E08D0"/>
    <w:rsid w:val="00102839"/>
    <w:rsid w:val="00106C0C"/>
    <w:rsid w:val="00151DAF"/>
    <w:rsid w:val="00181739"/>
    <w:rsid w:val="001B34EC"/>
    <w:rsid w:val="001E485C"/>
    <w:rsid w:val="00210A4D"/>
    <w:rsid w:val="0025102E"/>
    <w:rsid w:val="00272366"/>
    <w:rsid w:val="00277D15"/>
    <w:rsid w:val="00370E71"/>
    <w:rsid w:val="00371C34"/>
    <w:rsid w:val="003A0ADB"/>
    <w:rsid w:val="00414F6B"/>
    <w:rsid w:val="00432234"/>
    <w:rsid w:val="00487300"/>
    <w:rsid w:val="004B1322"/>
    <w:rsid w:val="004F4324"/>
    <w:rsid w:val="00540DBF"/>
    <w:rsid w:val="005D133D"/>
    <w:rsid w:val="0065656D"/>
    <w:rsid w:val="00661C5E"/>
    <w:rsid w:val="00693672"/>
    <w:rsid w:val="006E1237"/>
    <w:rsid w:val="00774481"/>
    <w:rsid w:val="007F1CF7"/>
    <w:rsid w:val="008357BC"/>
    <w:rsid w:val="00843829"/>
    <w:rsid w:val="008B7D83"/>
    <w:rsid w:val="008C03F0"/>
    <w:rsid w:val="009507CF"/>
    <w:rsid w:val="009E1735"/>
    <w:rsid w:val="00A212CB"/>
    <w:rsid w:val="00B23E3B"/>
    <w:rsid w:val="00B25F9C"/>
    <w:rsid w:val="00B30C20"/>
    <w:rsid w:val="00B6254B"/>
    <w:rsid w:val="00B8594E"/>
    <w:rsid w:val="00BE0DFD"/>
    <w:rsid w:val="00C26E37"/>
    <w:rsid w:val="00C30D3B"/>
    <w:rsid w:val="00C36C87"/>
    <w:rsid w:val="00C569A6"/>
    <w:rsid w:val="00DA561C"/>
    <w:rsid w:val="00DC29E0"/>
    <w:rsid w:val="00DF3933"/>
    <w:rsid w:val="00E9560D"/>
    <w:rsid w:val="00EA4011"/>
    <w:rsid w:val="00F32FA6"/>
    <w:rsid w:val="00F7599C"/>
    <w:rsid w:val="68EC6A53"/>
    <w:rsid w:val="78DC9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64DF"/>
  <w15:chartTrackingRefBased/>
  <w15:docId w15:val="{5F29B04A-10EA-4C9D-B7AE-40C05CFF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D15"/>
    <w:rPr>
      <w:rFonts w:ascii="Verdana" w:hAnsi="Verdan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9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569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spec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Sundborn</dc:creator>
  <cp:keywords/>
  <dc:description/>
  <cp:lastModifiedBy>Suzanne Trask</cp:lastModifiedBy>
  <cp:revision>7</cp:revision>
  <dcterms:created xsi:type="dcterms:W3CDTF">2023-09-11T22:17:00Z</dcterms:created>
  <dcterms:modified xsi:type="dcterms:W3CDTF">2023-09-12T22:32:00Z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a3920750283571d9313fe11cc4cd48f19d4169b3d830f9d96bba09e8534f34ad</vt:lpwstr>
  </property>
</Properties>
</file>